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8" w:rsidRDefault="001D5875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-390525</wp:posOffset>
            </wp:positionV>
            <wp:extent cx="180975" cy="219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-400050</wp:posOffset>
            </wp:positionV>
            <wp:extent cx="5038725" cy="990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48" w:rsidRPr="00146948" w:rsidRDefault="001D5875" w:rsidP="00146948"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267335</wp:posOffset>
            </wp:positionV>
            <wp:extent cx="166370" cy="219075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BCE">
        <w:rPr>
          <w:noProof/>
          <w:lang w:eastAsia="id-ID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267335</wp:posOffset>
            </wp:positionV>
            <wp:extent cx="5286375" cy="1200150"/>
            <wp:effectExtent l="19050" t="0" r="9525" b="0"/>
            <wp:wrapNone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48" w:rsidRPr="00146948" w:rsidRDefault="00146948" w:rsidP="00146948"/>
    <w:p w:rsidR="00146948" w:rsidRDefault="00146948" w:rsidP="00146948"/>
    <w:p w:rsidR="00146948" w:rsidRDefault="00146948" w:rsidP="00146948"/>
    <w:p w:rsidR="00146948" w:rsidRPr="00146948" w:rsidRDefault="001D5875" w:rsidP="00146948"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-508282</wp:posOffset>
            </wp:positionH>
            <wp:positionV relativeFrom="paragraph">
              <wp:posOffset>175260</wp:posOffset>
            </wp:positionV>
            <wp:extent cx="184197" cy="209550"/>
            <wp:effectExtent l="19050" t="0" r="6303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7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146685</wp:posOffset>
            </wp:positionV>
            <wp:extent cx="4248150" cy="6286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48" w:rsidRPr="00146948" w:rsidRDefault="00146948" w:rsidP="00146948"/>
    <w:p w:rsidR="00146948" w:rsidRPr="00146948" w:rsidRDefault="001D5875" w:rsidP="00146948">
      <w:r>
        <w:rPr>
          <w:noProof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93979</wp:posOffset>
            </wp:positionV>
            <wp:extent cx="209550" cy="244475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81280</wp:posOffset>
            </wp:positionV>
            <wp:extent cx="5419725" cy="1638300"/>
            <wp:effectExtent l="19050" t="0" r="9525" b="0"/>
            <wp:wrapNone/>
            <wp:docPr id="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48" w:rsidRPr="00146948" w:rsidRDefault="00146948" w:rsidP="00146948"/>
    <w:p w:rsidR="00146948" w:rsidRDefault="00146948" w:rsidP="00146948"/>
    <w:p w:rsidR="00146948" w:rsidRDefault="00146948" w:rsidP="00146948"/>
    <w:p w:rsidR="00146948" w:rsidRPr="00146948" w:rsidRDefault="00146948" w:rsidP="00146948"/>
    <w:p w:rsidR="00146948" w:rsidRPr="00146948" w:rsidRDefault="001D5875" w:rsidP="00146948">
      <w:r>
        <w:rPr>
          <w:noProof/>
          <w:lang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-476251</wp:posOffset>
            </wp:positionH>
            <wp:positionV relativeFrom="paragraph">
              <wp:posOffset>79228</wp:posOffset>
            </wp:positionV>
            <wp:extent cx="200025" cy="215412"/>
            <wp:effectExtent l="19050" t="0" r="9525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75565</wp:posOffset>
            </wp:positionV>
            <wp:extent cx="3943350" cy="1019175"/>
            <wp:effectExtent l="1905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48" w:rsidRDefault="00146948" w:rsidP="00146948"/>
    <w:p w:rsidR="00146948" w:rsidRDefault="00146948" w:rsidP="00146948">
      <w:pPr>
        <w:ind w:firstLine="720"/>
      </w:pPr>
    </w:p>
    <w:p w:rsidR="00146948" w:rsidRPr="00146948" w:rsidRDefault="001D5875" w:rsidP="00146948">
      <w:r>
        <w:rPr>
          <w:noProof/>
          <w:lang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96520</wp:posOffset>
            </wp:positionV>
            <wp:extent cx="276225" cy="2381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125095</wp:posOffset>
            </wp:positionV>
            <wp:extent cx="4133850" cy="219075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BCE">
        <w:rPr>
          <w:noProof/>
          <w:lang w:eastAsia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315595</wp:posOffset>
            </wp:positionV>
            <wp:extent cx="1266825" cy="628650"/>
            <wp:effectExtent l="19050" t="0" r="9525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48" w:rsidRPr="00146948" w:rsidRDefault="00146948" w:rsidP="00146948"/>
    <w:p w:rsidR="00146948" w:rsidRPr="00146948" w:rsidRDefault="001D5875" w:rsidP="00146948">
      <w:r>
        <w:rPr>
          <w:noProof/>
          <w:lang w:eastAsia="id-ID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241300</wp:posOffset>
            </wp:positionV>
            <wp:extent cx="4600575" cy="1438275"/>
            <wp:effectExtent l="19050" t="0" r="9525" b="0"/>
            <wp:wrapNone/>
            <wp:docPr id="2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48" w:rsidRPr="00146948" w:rsidRDefault="001D5875" w:rsidP="00146948">
      <w:r>
        <w:rPr>
          <w:noProof/>
          <w:lang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3810</wp:posOffset>
            </wp:positionV>
            <wp:extent cx="190500" cy="142875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48" w:rsidRPr="00146948" w:rsidRDefault="00146948" w:rsidP="00146948"/>
    <w:p w:rsidR="00146948" w:rsidRPr="00146948" w:rsidRDefault="00146948" w:rsidP="00146948"/>
    <w:p w:rsidR="00146948" w:rsidRPr="00146948" w:rsidRDefault="00146948" w:rsidP="00146948"/>
    <w:p w:rsidR="00146948" w:rsidRDefault="004E3BB2" w:rsidP="00146948">
      <w:r>
        <w:rPr>
          <w:noProof/>
          <w:lang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45085</wp:posOffset>
            </wp:positionV>
            <wp:extent cx="4410075" cy="1066800"/>
            <wp:effectExtent l="19050" t="0" r="9525" b="0"/>
            <wp:wrapNone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875">
        <w:rPr>
          <w:noProof/>
          <w:lang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73660</wp:posOffset>
            </wp:positionV>
            <wp:extent cx="161925" cy="209550"/>
            <wp:effectExtent l="19050" t="0" r="9525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08D" w:rsidRDefault="00146948" w:rsidP="00146948">
      <w:pPr>
        <w:tabs>
          <w:tab w:val="left" w:pos="1335"/>
        </w:tabs>
      </w:pPr>
      <w:r>
        <w:tab/>
      </w:r>
    </w:p>
    <w:p w:rsidR="002C608D" w:rsidRDefault="002C608D" w:rsidP="002C608D"/>
    <w:p w:rsidR="002C608D" w:rsidRDefault="004E3BB2" w:rsidP="002C608D">
      <w:r>
        <w:rPr>
          <w:noProof/>
          <w:lang w:eastAsia="id-ID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-190499</wp:posOffset>
            </wp:positionH>
            <wp:positionV relativeFrom="paragraph">
              <wp:posOffset>132715</wp:posOffset>
            </wp:positionV>
            <wp:extent cx="4381500" cy="231159"/>
            <wp:effectExtent l="19050" t="0" r="0" b="0"/>
            <wp:wrapNone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875">
        <w:rPr>
          <w:noProof/>
          <w:lang w:eastAsia="id-ID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132715</wp:posOffset>
            </wp:positionV>
            <wp:extent cx="190500" cy="238125"/>
            <wp:effectExtent l="19050" t="0" r="0" b="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7AC" w:rsidRPr="007907AC" w:rsidRDefault="009B1DC1" w:rsidP="007907AC">
      <w:pPr>
        <w:ind w:firstLine="720"/>
      </w:pPr>
      <w:r>
        <w:rPr>
          <w:noProof/>
          <w:lang w:eastAsia="id-ID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200025" cy="790575"/>
            <wp:effectExtent l="19050" t="0" r="9525" b="0"/>
            <wp:wrapNone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BB2">
        <w:rPr>
          <w:noProof/>
          <w:lang w:eastAsia="id-ID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85725</wp:posOffset>
            </wp:positionV>
            <wp:extent cx="1209675" cy="781050"/>
            <wp:effectExtent l="19050" t="0" r="9525" b="0"/>
            <wp:wrapNone/>
            <wp:docPr id="2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07AC" w:rsidRPr="007907AC" w:rsidSect="00D7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4B" w:rsidRDefault="0069384B" w:rsidP="002C608D">
      <w:pPr>
        <w:spacing w:after="0" w:line="240" w:lineRule="auto"/>
      </w:pPr>
      <w:r>
        <w:separator/>
      </w:r>
    </w:p>
  </w:endnote>
  <w:endnote w:type="continuationSeparator" w:id="0">
    <w:p w:rsidR="0069384B" w:rsidRDefault="0069384B" w:rsidP="002C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4B" w:rsidRDefault="0069384B" w:rsidP="002C608D">
      <w:pPr>
        <w:spacing w:after="0" w:line="240" w:lineRule="auto"/>
      </w:pPr>
      <w:r>
        <w:separator/>
      </w:r>
    </w:p>
  </w:footnote>
  <w:footnote w:type="continuationSeparator" w:id="0">
    <w:p w:rsidR="0069384B" w:rsidRDefault="0069384B" w:rsidP="002C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948"/>
    <w:rsid w:val="00146948"/>
    <w:rsid w:val="001929A7"/>
    <w:rsid w:val="001D5875"/>
    <w:rsid w:val="001F6EE7"/>
    <w:rsid w:val="002C608D"/>
    <w:rsid w:val="004E3BB2"/>
    <w:rsid w:val="00500EB6"/>
    <w:rsid w:val="0069384B"/>
    <w:rsid w:val="007907AC"/>
    <w:rsid w:val="00832BCE"/>
    <w:rsid w:val="009B1DC1"/>
    <w:rsid w:val="00AE350B"/>
    <w:rsid w:val="00D7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08D"/>
  </w:style>
  <w:style w:type="paragraph" w:styleId="Footer">
    <w:name w:val="footer"/>
    <w:basedOn w:val="Normal"/>
    <w:link w:val="FooterChar"/>
    <w:uiPriority w:val="99"/>
    <w:semiHidden/>
    <w:unhideWhenUsed/>
    <w:rsid w:val="002C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2014-11-08T13:04:00Z</dcterms:created>
  <dcterms:modified xsi:type="dcterms:W3CDTF">2014-11-09T13:57:00Z</dcterms:modified>
</cp:coreProperties>
</file>